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11" w:rsidRPr="00621BE4" w:rsidRDefault="00126D43" w:rsidP="00126D4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1BE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00755F">
        <w:rPr>
          <w:rFonts w:ascii="ＭＳ ゴシック" w:eastAsia="ＭＳ ゴシック" w:hAnsi="ＭＳ ゴシック" w:hint="eastAsia"/>
          <w:sz w:val="28"/>
          <w:szCs w:val="28"/>
        </w:rPr>
        <w:t>14</w:t>
      </w:r>
      <w:r w:rsidRPr="00621BE4">
        <w:rPr>
          <w:rFonts w:ascii="ＭＳ ゴシック" w:eastAsia="ＭＳ ゴシック" w:hAnsi="ＭＳ ゴシック" w:hint="eastAsia"/>
          <w:sz w:val="28"/>
          <w:szCs w:val="28"/>
        </w:rPr>
        <w:t>回世界室内選手権大会最終選考会</w:t>
      </w:r>
    </w:p>
    <w:p w:rsidR="00443C11" w:rsidRPr="00621BE4" w:rsidRDefault="00187302">
      <w:pPr>
        <w:jc w:val="center"/>
        <w:rPr>
          <w:rFonts w:ascii="ＭＳ ゴシック" w:eastAsia="ＭＳ ゴシック" w:hAnsi="ＭＳ ゴシック"/>
          <w:sz w:val="28"/>
        </w:rPr>
      </w:pPr>
      <w:r w:rsidRPr="00621BE4">
        <w:rPr>
          <w:rFonts w:ascii="ＭＳ ゴシック" w:eastAsia="ＭＳ ゴシック" w:hAnsi="ＭＳ ゴシック" w:hint="eastAsia"/>
          <w:sz w:val="28"/>
        </w:rPr>
        <w:t>参加費</w:t>
      </w:r>
      <w:r w:rsidR="006304A4" w:rsidRPr="00621BE4">
        <w:rPr>
          <w:rFonts w:ascii="ＭＳ ゴシック" w:eastAsia="ＭＳ ゴシック" w:hAnsi="ＭＳ ゴシック" w:hint="eastAsia"/>
          <w:sz w:val="28"/>
        </w:rPr>
        <w:t>・弁当代</w:t>
      </w:r>
      <w:r w:rsidR="00443C11" w:rsidRPr="00621BE4">
        <w:rPr>
          <w:rFonts w:ascii="ＭＳ ゴシック" w:eastAsia="ＭＳ ゴシック" w:hAnsi="ＭＳ ゴシック" w:hint="eastAsia"/>
          <w:sz w:val="28"/>
        </w:rPr>
        <w:t>納付書</w:t>
      </w:r>
    </w:p>
    <w:p w:rsidR="00443C11" w:rsidRPr="00AC3541" w:rsidRDefault="00443C11">
      <w:pPr>
        <w:rPr>
          <w:rFonts w:ascii="ＭＳ ゴシック" w:eastAsia="ＭＳ ゴシック" w:hAnsi="ＭＳ ゴシック"/>
          <w:sz w:val="24"/>
        </w:rPr>
      </w:pPr>
    </w:p>
    <w:p w:rsidR="00443C11" w:rsidRPr="00AC3541" w:rsidRDefault="0000755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2017</w:t>
      </w:r>
      <w:r w:rsidR="00443C11" w:rsidRPr="00AC3541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126D43" w:rsidRPr="00580B64" w:rsidRDefault="00126D43" w:rsidP="00126D43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:rsidR="00126D43" w:rsidRPr="005A2464" w:rsidRDefault="00126D43" w:rsidP="00126D43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:rsidR="00126D43" w:rsidRPr="005849AD" w:rsidRDefault="00126D43" w:rsidP="00126D43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 </w:t>
      </w:r>
      <w:r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126D43" w:rsidRPr="005849AD" w:rsidRDefault="00126D43" w:rsidP="00126D43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u w:val="single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印  </w:t>
      </w:r>
    </w:p>
    <w:p w:rsidR="00126D43" w:rsidRPr="007A1643" w:rsidRDefault="00126D43" w:rsidP="00126D43">
      <w:pPr>
        <w:spacing w:line="400" w:lineRule="exact"/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 </w:t>
      </w:r>
    </w:p>
    <w:p w:rsidR="00126D43" w:rsidRPr="007A1643" w:rsidRDefault="00126D43" w:rsidP="00126D43">
      <w:pPr>
        <w:spacing w:line="400" w:lineRule="exact"/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TEL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:rsidR="00187302" w:rsidRPr="008B71F3" w:rsidRDefault="00126D43" w:rsidP="00126D43">
      <w:pPr>
        <w:spacing w:line="400" w:lineRule="exact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 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FAX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:rsidR="008B71F3" w:rsidRDefault="008B71F3">
      <w:pPr>
        <w:rPr>
          <w:rFonts w:ascii="ＭＳ ゴシック" w:eastAsia="ＭＳ ゴシック" w:hAnsi="ＭＳ ゴシック"/>
          <w:sz w:val="24"/>
          <w:lang w:eastAsia="zh-TW"/>
        </w:rPr>
      </w:pPr>
    </w:p>
    <w:p w:rsidR="00443C11" w:rsidRPr="00AC3541" w:rsidRDefault="00126D43">
      <w:pPr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</w:t>
      </w:r>
    </w:p>
    <w:p w:rsidR="00443C11" w:rsidRPr="00AC3541" w:rsidRDefault="00443C11" w:rsidP="00831F91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 w:rsidRPr="00AC3541">
        <w:rPr>
          <w:rFonts w:ascii="ＭＳ ゴシック" w:eastAsia="ＭＳ ゴシック" w:hAnsi="ＭＳ ゴシック" w:hint="eastAsia"/>
          <w:sz w:val="24"/>
        </w:rPr>
        <w:t>参加費</w:t>
      </w:r>
      <w:r w:rsidR="00126D43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</w:t>
      </w:r>
      <w:r w:rsidR="00126D43">
        <w:rPr>
          <w:rFonts w:ascii="ＭＳ Ｐゴシック" w:eastAsia="ＭＳ Ｐゴシック" w:hAnsi="ＭＳ Ｐゴシック" w:hint="eastAsia"/>
        </w:rPr>
        <w:t>該当種別に〇印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1260"/>
        <w:gridCol w:w="1260"/>
        <w:gridCol w:w="1260"/>
        <w:gridCol w:w="1043"/>
      </w:tblGrid>
      <w:tr w:rsidR="00443C11" w:rsidRPr="00AC3541">
        <w:tc>
          <w:tcPr>
            <w:tcW w:w="639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3240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1260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RC男子</w:t>
            </w:r>
          </w:p>
        </w:tc>
        <w:tc>
          <w:tcPr>
            <w:tcW w:w="1260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RC女子</w:t>
            </w:r>
          </w:p>
        </w:tc>
        <w:tc>
          <w:tcPr>
            <w:tcW w:w="1260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CP男子</w:t>
            </w:r>
          </w:p>
        </w:tc>
        <w:tc>
          <w:tcPr>
            <w:tcW w:w="1043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CP女子</w:t>
            </w:r>
          </w:p>
        </w:tc>
      </w:tr>
      <w:tr w:rsidR="00443C11" w:rsidRPr="00AC3541">
        <w:tc>
          <w:tcPr>
            <w:tcW w:w="639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24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3C11" w:rsidRPr="00AC3541">
        <w:tc>
          <w:tcPr>
            <w:tcW w:w="639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24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3C11" w:rsidRPr="00AC3541">
        <w:tc>
          <w:tcPr>
            <w:tcW w:w="639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24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3C11" w:rsidRPr="00AC3541">
        <w:tc>
          <w:tcPr>
            <w:tcW w:w="639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24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3C11" w:rsidRPr="00AC3541">
        <w:tc>
          <w:tcPr>
            <w:tcW w:w="639" w:type="dxa"/>
          </w:tcPr>
          <w:p w:rsidR="00443C11" w:rsidRPr="00AC3541" w:rsidRDefault="00443C11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54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24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443C11" w:rsidRPr="00AC3541" w:rsidRDefault="00443C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6D43" w:rsidRPr="00AC3541">
        <w:tc>
          <w:tcPr>
            <w:tcW w:w="639" w:type="dxa"/>
          </w:tcPr>
          <w:p w:rsidR="00126D43" w:rsidRPr="00AC3541" w:rsidRDefault="00126D43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24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6D43" w:rsidRPr="00AC3541">
        <w:tc>
          <w:tcPr>
            <w:tcW w:w="639" w:type="dxa"/>
          </w:tcPr>
          <w:p w:rsidR="00126D43" w:rsidRPr="00AC3541" w:rsidRDefault="00126D43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24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6D43" w:rsidRPr="00AC3541">
        <w:tc>
          <w:tcPr>
            <w:tcW w:w="639" w:type="dxa"/>
          </w:tcPr>
          <w:p w:rsidR="00126D43" w:rsidRPr="00AC3541" w:rsidRDefault="00126D43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24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6D43" w:rsidRPr="00AC3541">
        <w:tc>
          <w:tcPr>
            <w:tcW w:w="639" w:type="dxa"/>
          </w:tcPr>
          <w:p w:rsidR="00126D43" w:rsidRPr="00AC3541" w:rsidRDefault="00126D43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324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6D43" w:rsidRPr="00AC3541">
        <w:tc>
          <w:tcPr>
            <w:tcW w:w="639" w:type="dxa"/>
          </w:tcPr>
          <w:p w:rsidR="00126D43" w:rsidRPr="00AC3541" w:rsidRDefault="00126D43" w:rsidP="00126D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324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3" w:type="dxa"/>
          </w:tcPr>
          <w:p w:rsidR="00126D43" w:rsidRPr="00AC3541" w:rsidRDefault="00126D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43C11" w:rsidRPr="00AC3541" w:rsidRDefault="00443C11" w:rsidP="00126D43">
      <w:pPr>
        <w:ind w:left="4680"/>
        <w:rPr>
          <w:rFonts w:ascii="ＭＳ ゴシック" w:eastAsia="ＭＳ ゴシック" w:hAnsi="ＭＳ ゴシック"/>
          <w:sz w:val="24"/>
        </w:rPr>
      </w:pPr>
    </w:p>
    <w:p w:rsidR="00443C11" w:rsidRPr="00AC3541" w:rsidRDefault="00443C11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  <w:u w:val="single"/>
        </w:rPr>
      </w:pPr>
      <w:r w:rsidRPr="00AC3541">
        <w:rPr>
          <w:rFonts w:ascii="ＭＳ ゴシック" w:eastAsia="ＭＳ ゴシック" w:hAnsi="ＭＳ ゴシック" w:hint="eastAsia"/>
          <w:sz w:val="24"/>
          <w:u w:val="single"/>
        </w:rPr>
        <w:t>5,000×　　名　＝　　　　　　円</w:t>
      </w:r>
    </w:p>
    <w:p w:rsidR="00443C11" w:rsidRDefault="006304A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②弁当</w:t>
      </w:r>
      <w:r w:rsidR="00126D43">
        <w:rPr>
          <w:rFonts w:ascii="ＭＳ ゴシック" w:eastAsia="ＭＳ ゴシック" w:hAnsi="ＭＳ ゴシック" w:hint="eastAsia"/>
          <w:sz w:val="24"/>
        </w:rPr>
        <w:t>(12/</w:t>
      </w:r>
      <w:r w:rsidR="0000755F">
        <w:rPr>
          <w:rFonts w:ascii="ＭＳ ゴシック" w:eastAsia="ＭＳ ゴシック" w:hAnsi="ＭＳ ゴシック" w:hint="eastAsia"/>
          <w:sz w:val="24"/>
        </w:rPr>
        <w:t>8</w:t>
      </w:r>
      <w:r w:rsidR="00126D43">
        <w:rPr>
          <w:rFonts w:ascii="ＭＳ ゴシック" w:eastAsia="ＭＳ ゴシック" w:hAnsi="ＭＳ ゴシック" w:hint="eastAsia"/>
          <w:sz w:val="24"/>
        </w:rPr>
        <w:t>分)</w:t>
      </w:r>
    </w:p>
    <w:p w:rsidR="00187302" w:rsidRDefault="006304A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126D43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○ </w:t>
      </w:r>
      <w:r w:rsidRPr="006304A4">
        <w:rPr>
          <w:rFonts w:ascii="ＭＳ ゴシック" w:eastAsia="ＭＳ ゴシック" w:hAnsi="ＭＳ ゴシック" w:hint="eastAsia"/>
          <w:sz w:val="24"/>
          <w:u w:val="single"/>
        </w:rPr>
        <w:t xml:space="preserve">1,000×　　個　＝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p w:rsidR="006304A4" w:rsidRPr="00126D43" w:rsidRDefault="006304A4">
      <w:pPr>
        <w:rPr>
          <w:rFonts w:ascii="ＭＳ ゴシック" w:eastAsia="ＭＳ ゴシック" w:hAnsi="ＭＳ ゴシック"/>
          <w:sz w:val="24"/>
        </w:rPr>
      </w:pPr>
    </w:p>
    <w:p w:rsidR="006304A4" w:rsidRPr="006304A4" w:rsidRDefault="006304A4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                     　 </w:t>
      </w:r>
      <w:r w:rsidRPr="006304A4">
        <w:rPr>
          <w:rFonts w:ascii="ＭＳ ゴシック" w:eastAsia="ＭＳ ゴシック" w:hAnsi="ＭＳ ゴシック" w:hint="eastAsia"/>
          <w:b/>
          <w:sz w:val="24"/>
          <w:u w:val="single"/>
        </w:rPr>
        <w:t>合計　　　　　　　　　　　円</w:t>
      </w:r>
    </w:p>
    <w:p w:rsidR="00ED1F6F" w:rsidRDefault="00126D43" w:rsidP="00ED1F6F">
      <w:pPr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p w:rsidR="00ED1F6F" w:rsidRPr="00ED1F6F" w:rsidRDefault="00ED1F6F" w:rsidP="00ED1F6F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(公社)全日本アーチェリー連盟 事務局 ＦＡＸ：０３－３４８１－２４０３</w:t>
      </w:r>
      <w:bookmarkStart w:id="0" w:name="_GoBack"/>
      <w:bookmarkEnd w:id="0"/>
    </w:p>
    <w:sectPr w:rsidR="00ED1F6F" w:rsidRPr="00ED1F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C9" w:rsidRDefault="00A637C9" w:rsidP="00126D43">
      <w:r>
        <w:separator/>
      </w:r>
    </w:p>
  </w:endnote>
  <w:endnote w:type="continuationSeparator" w:id="0">
    <w:p w:rsidR="00A637C9" w:rsidRDefault="00A637C9" w:rsidP="0012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C9" w:rsidRDefault="00A637C9" w:rsidP="00126D43">
      <w:r>
        <w:separator/>
      </w:r>
    </w:p>
  </w:footnote>
  <w:footnote w:type="continuationSeparator" w:id="0">
    <w:p w:rsidR="00A637C9" w:rsidRDefault="00A637C9" w:rsidP="0012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DE7"/>
    <w:multiLevelType w:val="hybridMultilevel"/>
    <w:tmpl w:val="BC9C55D2"/>
    <w:lvl w:ilvl="0" w:tplc="0FFA294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7042508"/>
    <w:multiLevelType w:val="hybridMultilevel"/>
    <w:tmpl w:val="1F626C06"/>
    <w:lvl w:ilvl="0" w:tplc="46B6182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6CF128A"/>
    <w:multiLevelType w:val="hybridMultilevel"/>
    <w:tmpl w:val="555866C2"/>
    <w:lvl w:ilvl="0" w:tplc="819016B4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abstractNum w:abstractNumId="3">
    <w:nsid w:val="753C5EC3"/>
    <w:multiLevelType w:val="hybridMultilevel"/>
    <w:tmpl w:val="5318128E"/>
    <w:lvl w:ilvl="0" w:tplc="4F38A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541"/>
    <w:rsid w:val="0000755F"/>
    <w:rsid w:val="00126D43"/>
    <w:rsid w:val="00187302"/>
    <w:rsid w:val="003869E9"/>
    <w:rsid w:val="00443C11"/>
    <w:rsid w:val="00621BE4"/>
    <w:rsid w:val="006301BC"/>
    <w:rsid w:val="006304A4"/>
    <w:rsid w:val="00831F91"/>
    <w:rsid w:val="008B71F3"/>
    <w:rsid w:val="009569CC"/>
    <w:rsid w:val="009F65A2"/>
    <w:rsid w:val="00A637C9"/>
    <w:rsid w:val="00AC3541"/>
    <w:rsid w:val="00AD0DA4"/>
    <w:rsid w:val="00DA3C1F"/>
    <w:rsid w:val="00E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C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26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6D43"/>
    <w:rPr>
      <w:kern w:val="2"/>
      <w:sz w:val="21"/>
      <w:szCs w:val="24"/>
    </w:rPr>
  </w:style>
  <w:style w:type="paragraph" w:styleId="a6">
    <w:name w:val="footer"/>
    <w:basedOn w:val="a"/>
    <w:link w:val="a7"/>
    <w:rsid w:val="00126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6D4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第７回世界室内アーチェリー選手権大会</vt:lpstr>
      <vt:lpstr>第７回世界室内アーチェリー選手権大会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第７回世界室内アーチェリー選手権大会</dc:title>
  <dc:subject/>
  <dc:creator>SUEDA MINORU</dc:creator>
  <cp:keywords/>
  <cp:lastModifiedBy>PC13</cp:lastModifiedBy>
  <cp:revision>3</cp:revision>
  <cp:lastPrinted>2008-09-30T07:46:00Z</cp:lastPrinted>
  <dcterms:created xsi:type="dcterms:W3CDTF">2017-11-03T23:08:00Z</dcterms:created>
  <dcterms:modified xsi:type="dcterms:W3CDTF">2017-11-22T08:44:00Z</dcterms:modified>
</cp:coreProperties>
</file>